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07C3" w14:textId="0E747A87" w:rsidR="008A56A5" w:rsidRPr="008A56A5" w:rsidRDefault="007B2045" w:rsidP="008A56A5">
      <w:pPr>
        <w:rPr>
          <w:rFonts w:ascii="Arial Nova" w:hAnsi="Arial Nova" w:cs="Microsoft Sans Serif"/>
          <w:b/>
          <w:color w:val="1A3E6F"/>
        </w:rPr>
      </w:pPr>
      <w:r w:rsidRPr="000A36F7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63360" behindDoc="0" locked="0" layoutInCell="1" allowOverlap="1" wp14:anchorId="71647620" wp14:editId="03BF73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0478" cy="553865"/>
            <wp:effectExtent l="0" t="0" r="8890" b="0"/>
            <wp:wrapNone/>
            <wp:docPr id="4265" name="Picture 42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" name="Picture 4265" descr="Logo&#10;&#10;Description automatically generated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0478" cy="55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  <w:t xml:space="preserve"> </w:t>
      </w:r>
      <w:r w:rsidR="008A56A5" w:rsidRPr="008A56A5">
        <w:rPr>
          <w:rFonts w:ascii="Arial Nova" w:hAnsi="Arial Nova" w:cs="Microsoft Sans Serif"/>
        </w:rPr>
        <w:tab/>
        <w:t xml:space="preserve"> </w:t>
      </w:r>
      <w:r w:rsidR="008A56A5" w:rsidRPr="008A56A5">
        <w:rPr>
          <w:rFonts w:ascii="Arial Nova" w:hAnsi="Arial Nova" w:cs="Microsoft Sans Serif"/>
          <w:b/>
          <w:color w:val="1A3E6F"/>
          <w:sz w:val="40"/>
          <w:szCs w:val="28"/>
        </w:rPr>
        <w:t>DEPOSIT FORM</w:t>
      </w:r>
    </w:p>
    <w:p w14:paraId="781EAA0A" w14:textId="77777777" w:rsidR="008A56A5" w:rsidRPr="008A56A5" w:rsidRDefault="008A56A5" w:rsidP="008A56A5">
      <w:pPr>
        <w:rPr>
          <w:rFonts w:ascii="Arial Nova" w:hAnsi="Arial Nova" w:cs="Microsoft Sans Serif"/>
        </w:rPr>
      </w:pPr>
      <w:r w:rsidRPr="008A56A5">
        <w:rPr>
          <w:rFonts w:ascii="Arial Nova" w:hAnsi="Arial Nova" w:cs="Microsoft Sans Serif"/>
        </w:rPr>
        <w:t xml:space="preserve"> Name</w:t>
      </w:r>
      <w:r w:rsidRPr="008A56A5">
        <w:rPr>
          <w:rFonts w:ascii="Arial Nova" w:hAnsi="Arial Nova" w:cs="Microsoft Sans Serif"/>
        </w:rPr>
        <w:tab/>
      </w:r>
      <w:r w:rsidRPr="008A56A5">
        <w:rPr>
          <w:rFonts w:ascii="Arial Nova" w:hAnsi="Arial Nova" w:cs="Microsoft Sans Serif"/>
        </w:rPr>
        <w:tab/>
      </w:r>
      <w:r w:rsidRPr="008A56A5">
        <w:rPr>
          <w:rFonts w:ascii="Arial Nova" w:hAnsi="Arial Nova" w:cs="Microsoft Sans Serif"/>
        </w:rPr>
        <w:tab/>
      </w:r>
      <w:r w:rsidRPr="008A56A5">
        <w:rPr>
          <w:rFonts w:ascii="Arial Nova" w:hAnsi="Arial Nova" w:cs="Microsoft Sans Serif"/>
        </w:rPr>
        <w:tab/>
      </w:r>
      <w:r w:rsidRPr="008A56A5">
        <w:rPr>
          <w:rFonts w:ascii="Arial Nova" w:hAnsi="Arial Nova" w:cs="Microsoft Sans Serif"/>
        </w:rPr>
        <w:tab/>
        <w:t xml:space="preserve"> Date</w:t>
      </w:r>
    </w:p>
    <w:p w14:paraId="4B6E388B" w14:textId="10063F8D" w:rsidR="008A56A5" w:rsidRPr="008A56A5" w:rsidRDefault="00637A60" w:rsidP="008A56A5">
      <w:pPr>
        <w:rPr>
          <w:rFonts w:ascii="Arial Nova" w:hAnsi="Arial Nova" w:cs="Microsoft Sans Serif"/>
        </w:rPr>
      </w:pPr>
      <w:r w:rsidRPr="008A56A5">
        <w:rPr>
          <w:rFonts w:ascii="Arial Nova" w:hAnsi="Arial Nova" w:cs="Microsoft Sans Serif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47F18" wp14:editId="28E69E77">
                <wp:simplePos x="0" y="0"/>
                <wp:positionH relativeFrom="column">
                  <wp:posOffset>3416300</wp:posOffset>
                </wp:positionH>
                <wp:positionV relativeFrom="paragraph">
                  <wp:posOffset>139758</wp:posOffset>
                </wp:positionV>
                <wp:extent cx="3451225" cy="237236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2372360"/>
                          <a:chOff x="0" y="0"/>
                          <a:chExt cx="3451225" cy="2372360"/>
                        </a:xfrm>
                      </wpg:grpSpPr>
                      <wps:wsp>
                        <wps:cNvPr id="47" name="Text Box 4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38325" cy="2372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9A4626" w14:textId="77777777" w:rsidR="00F22A44" w:rsidRPr="00004E8F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>Cash Summary:</w:t>
                              </w:r>
                            </w:p>
                            <w:p w14:paraId="7B81F585" w14:textId="77777777" w:rsidR="00F22A44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$1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  <w:t xml:space="preserve"> </w:t>
                              </w:r>
                            </w:p>
                            <w:p w14:paraId="43B4E7BA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$2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E2AA084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$5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45CA88B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$10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1BAA600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$20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07F2F1C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$50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A3F083C" w14:textId="77777777" w:rsidR="00F22A44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 w:rsidRPr="00EF56CE">
                                <w:t>$100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F2BAF13" w14:textId="77777777" w:rsidR="00F22A44" w:rsidRPr="00EF56CE" w:rsidRDefault="00F22A44" w:rsidP="00F22A44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 xml:space="preserve"> TOTAL =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8EF5C24" w14:textId="3220AD04" w:rsidR="008A56A5" w:rsidRPr="00EF56CE" w:rsidRDefault="008A56A5" w:rsidP="008A56A5">
                              <w:pPr>
                                <w:tabs>
                                  <w:tab w:val="left" w:pos="1260"/>
                                  <w:tab w:val="left" w:pos="252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/>
                        </wps:cNvSpPr>
                        <wps:spPr>
                          <a:xfrm>
                            <a:off x="1860550" y="0"/>
                            <a:ext cx="1590675" cy="226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7F399" w14:textId="77777777" w:rsidR="007B50A9" w:rsidRPr="00004E8F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>Coin Summary:</w:t>
                              </w:r>
                            </w:p>
                            <w:p w14:paraId="1388EB0F" w14:textId="77777777" w:rsidR="007B50A9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AE53F4" w14:textId="77777777" w:rsidR="007B50A9" w:rsidRPr="00EF56CE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8D75F47" w14:textId="77777777" w:rsidR="007B50A9" w:rsidRPr="00EF56CE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10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96F0401" w14:textId="77777777" w:rsidR="007B50A9" w:rsidRPr="00EF56CE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25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2F972B5" w14:textId="77777777" w:rsidR="007B50A9" w:rsidRPr="00EF56CE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50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6B24326" w14:textId="77777777" w:rsidR="007B50A9" w:rsidRPr="00EF56CE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>1.</w:t>
                              </w:r>
                              <w:r w:rsidRPr="00A97EE2">
                                <w:rPr>
                                  <w:vertAlign w:val="superscript"/>
                                </w:rPr>
                                <w:t>00</w:t>
                              </w:r>
                              <w:r>
                                <w:rPr>
                                  <w:rFonts w:ascii="Courier New" w:hAnsi="Courier New" w:cs="Courier New"/>
                                </w:rPr>
                                <w:t>¢</w:t>
                              </w:r>
                              <w:r w:rsidRPr="00EF56CE">
                                <w:t xml:space="preserve"> X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0B7CE5">
                                <w:t xml:space="preserve"> </w:t>
                              </w:r>
                              <w:r w:rsidRPr="00EF56CE">
                                <w:t xml:space="preserve">= </w:t>
                              </w:r>
                              <w:r w:rsidRPr="00EF56CE"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Pr="00EF56CE"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FC6E7E4" w14:textId="77777777" w:rsidR="007B50A9" w:rsidRPr="00A97EE2" w:rsidRDefault="007B50A9" w:rsidP="007B50A9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  <w:r>
                                <w:t xml:space="preserve"> TOTAL =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665F649" w14:textId="775B8CDD" w:rsidR="008A56A5" w:rsidRPr="00A97EE2" w:rsidRDefault="008A56A5" w:rsidP="008A56A5">
                              <w:pPr>
                                <w:tabs>
                                  <w:tab w:val="left" w:pos="1260"/>
                                  <w:tab w:val="left" w:pos="2070"/>
                                </w:tabs>
                                <w:spacing w:line="360" w:lineRule="auto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47F18" id="Group 26" o:spid="_x0000_s1026" style="position:absolute;margin-left:269pt;margin-top:11pt;width:271.75pt;height:186.8pt;z-index:251660288" coordsize="34512,2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width:18383;height:2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A9A4626" w14:textId="77777777" w:rsidR="00F22A44" w:rsidRPr="00004E8F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rFonts w:ascii="Arial Nova" w:hAnsi="Arial Nova"/>
                            <w:sz w:val="26"/>
                            <w:szCs w:val="26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>Cash Summary:</w:t>
                        </w:r>
                      </w:p>
                      <w:p w14:paraId="7B81F585" w14:textId="77777777" w:rsidR="00F22A44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$1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  <w:t xml:space="preserve"> </w:t>
                        </w:r>
                      </w:p>
                      <w:p w14:paraId="43B4E7BA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$2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0E2AA084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$5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145CA88B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$10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41BAA600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$20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307F2F1C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$50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1A3F083C" w14:textId="77777777" w:rsidR="00F22A44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 w:rsidRPr="00EF56CE">
                          <w:t>$100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</w:p>
                      <w:p w14:paraId="7F2BAF13" w14:textId="77777777" w:rsidR="00F22A44" w:rsidRPr="00EF56CE" w:rsidRDefault="00F22A44" w:rsidP="00F22A44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 xml:space="preserve"> TOTAL =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8EF5C24" w14:textId="3220AD04" w:rsidR="008A56A5" w:rsidRPr="00EF56CE" w:rsidRDefault="008A56A5" w:rsidP="008A56A5">
                        <w:pPr>
                          <w:tabs>
                            <w:tab w:val="left" w:pos="1260"/>
                            <w:tab w:val="left" w:pos="252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8" o:spid="_x0000_s1028" type="#_x0000_t202" style="position:absolute;left:18605;width:15907;height:2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0E37F399" w14:textId="77777777" w:rsidR="007B50A9" w:rsidRPr="00004E8F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rFonts w:ascii="Arial Nova" w:hAnsi="Arial Nova"/>
                            <w:sz w:val="26"/>
                            <w:szCs w:val="26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>Coin Summary:</w:t>
                        </w:r>
                      </w:p>
                      <w:p w14:paraId="1388EB0F" w14:textId="77777777" w:rsidR="007B50A9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1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AE53F4" w14:textId="77777777" w:rsidR="007B50A9" w:rsidRPr="00EF56CE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5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8D75F47" w14:textId="77777777" w:rsidR="007B50A9" w:rsidRPr="00EF56CE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10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96F0401" w14:textId="77777777" w:rsidR="007B50A9" w:rsidRPr="00EF56CE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25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2F972B5" w14:textId="77777777" w:rsidR="007B50A9" w:rsidRPr="00EF56CE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50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6B24326" w14:textId="77777777" w:rsidR="007B50A9" w:rsidRPr="00EF56CE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>1.</w:t>
                        </w:r>
                        <w:r w:rsidRPr="00A97EE2">
                          <w:rPr>
                            <w:vertAlign w:val="superscript"/>
                          </w:rPr>
                          <w:t>00</w:t>
                        </w:r>
                        <w:r>
                          <w:rPr>
                            <w:rFonts w:ascii="Courier New" w:hAnsi="Courier New" w:cs="Courier New"/>
                          </w:rPr>
                          <w:t>¢</w:t>
                        </w:r>
                        <w:r w:rsidRPr="00EF56CE">
                          <w:t xml:space="preserve"> X</w:t>
                        </w:r>
                        <w: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0B7CE5">
                          <w:t xml:space="preserve"> </w:t>
                        </w:r>
                        <w:r w:rsidRPr="00EF56CE">
                          <w:t xml:space="preserve">= </w:t>
                        </w:r>
                        <w:r w:rsidRPr="00EF56CE"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Pr="00EF56CE">
                          <w:rPr>
                            <w:u w:val="single"/>
                          </w:rPr>
                          <w:t xml:space="preserve"> </w:t>
                        </w:r>
                      </w:p>
                      <w:p w14:paraId="0FC6E7E4" w14:textId="77777777" w:rsidR="007B50A9" w:rsidRPr="00A97EE2" w:rsidRDefault="007B50A9" w:rsidP="007B50A9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  <w:r>
                          <w:t xml:space="preserve"> TOTAL =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665F649" w14:textId="775B8CDD" w:rsidR="008A56A5" w:rsidRPr="00A97EE2" w:rsidRDefault="008A56A5" w:rsidP="008A56A5">
                        <w:pPr>
                          <w:tabs>
                            <w:tab w:val="left" w:pos="1260"/>
                            <w:tab w:val="left" w:pos="2070"/>
                          </w:tabs>
                          <w:spacing w:line="360" w:lineRule="auto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E7C1086" w14:textId="5F20FFE8" w:rsidR="008A56A5" w:rsidRPr="008A56A5" w:rsidRDefault="00637A60" w:rsidP="008A56A5">
      <w:pPr>
        <w:rPr>
          <w:rFonts w:ascii="Arial Nova" w:hAnsi="Arial Nova" w:cs="Microsoft Sans Serif"/>
        </w:rPr>
      </w:pPr>
      <w:r>
        <w:rPr>
          <w:rFonts w:ascii="Arial Nova" w:hAnsi="Arial Nova" w:cs="Microsoft Sans Serif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78F1" wp14:editId="6D184AB1">
                <wp:simplePos x="0" y="0"/>
                <wp:positionH relativeFrom="margin">
                  <wp:posOffset>-39312</wp:posOffset>
                </wp:positionH>
                <wp:positionV relativeFrom="paragraph">
                  <wp:posOffset>148590</wp:posOffset>
                </wp:positionV>
                <wp:extent cx="3422650" cy="819975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2650" cy="819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C36FE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B84A59"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E667BD3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CA9276B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059FE92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7882AEA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DE320DC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D706733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C33C9BE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9CF8365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95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58F09FD1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23004DF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737A0BA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C1DBE83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C22713F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05F4692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22309DC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053E06F4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79D83CD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0D61C0D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0FEEAA1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E7BD609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FCF1646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69650C5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FA59180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7DCB9F9B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07B701C9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2CC34E5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3F15E37F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5C562B7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068EFAE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4BFC0F4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B5A02D8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72BE6C4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A40E64A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6CF6CBD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1E8B6FEB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66515B5E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5A2B0C8C" w14:textId="77777777" w:rsidR="00637A60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408D4A2D" w14:textId="77777777" w:rsidR="00637A60" w:rsidRPr="00B84A59" w:rsidRDefault="00637A60" w:rsidP="00637A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4860"/>
                              </w:tabs>
                              <w:ind w:left="360" w:hanging="45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  <w:tab/>
                            </w:r>
                          </w:p>
                          <w:p w14:paraId="29B2B97B" w14:textId="747F2C1C" w:rsidR="008A56A5" w:rsidRPr="00004E8F" w:rsidRDefault="008A56A5" w:rsidP="008A56A5">
                            <w:pPr>
                              <w:tabs>
                                <w:tab w:val="left" w:pos="5040"/>
                              </w:tabs>
                              <w:ind w:left="360"/>
                              <w:rPr>
                                <w:rFonts w:ascii="Arial Nova" w:hAnsi="Arial Nova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78F1" id="Text Box 49" o:spid="_x0000_s1029" type="#_x0000_t202" style="position:absolute;margin-left:-3.1pt;margin-top:11.7pt;width:269.5pt;height:645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" filled="f" stroked="f" strokeweight=".5pt">
                <v:textbox>
                  <w:txbxContent>
                    <w:p w14:paraId="4DCC36FE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 w:rsidRPr="00B84A59"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E667BD3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CA9276B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059FE92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7882AEA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DE320DC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D706733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C33C9BE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9CF8365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95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58F09FD1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23004DF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737A0BA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C1DBE83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C22713F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05F4692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22309DC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053E06F4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79D83CD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0D61C0D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0FEEAA1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E7BD609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FCF1646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69650C5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FA59180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7DCB9F9B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07B701C9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2CC34E5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3F15E37F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5C562B7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068EFAE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4BFC0F4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B5A02D8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72BE6C4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A40E64A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6CF6CBD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1E8B6FEB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66515B5E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5A2B0C8C" w14:textId="77777777" w:rsidR="00637A60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408D4A2D" w14:textId="77777777" w:rsidR="00637A60" w:rsidRPr="00B84A59" w:rsidRDefault="00637A60" w:rsidP="00637A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4860"/>
                        </w:tabs>
                        <w:ind w:left="360" w:hanging="45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  <w:tab/>
                      </w:r>
                    </w:p>
                    <w:p w14:paraId="29B2B97B" w14:textId="747F2C1C" w:rsidR="008A56A5" w:rsidRPr="00004E8F" w:rsidRDefault="008A56A5" w:rsidP="008A56A5">
                      <w:pPr>
                        <w:tabs>
                          <w:tab w:val="left" w:pos="5040"/>
                        </w:tabs>
                        <w:ind w:left="360"/>
                        <w:rPr>
                          <w:rFonts w:ascii="Arial Nova" w:hAnsi="Arial Nova"/>
                          <w:sz w:val="27"/>
                          <w:szCs w:val="27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6A5" w:rsidRPr="008A56A5">
        <w:rPr>
          <w:rFonts w:ascii="Arial Nova" w:hAnsi="Arial Nova" w:cs="Microsoft Sans Serif"/>
          <w:u w:val="single"/>
        </w:rPr>
        <w:t xml:space="preserve"> Name on Check</w:t>
      </w:r>
      <w:r w:rsidR="008A56A5" w:rsidRPr="008A56A5">
        <w:rPr>
          <w:rFonts w:ascii="Arial Nova" w:hAnsi="Arial Nova" w:cs="Microsoft Sans Serif"/>
          <w:u w:val="single"/>
        </w:rPr>
        <w:tab/>
      </w:r>
      <w:r w:rsidR="008A56A5" w:rsidRPr="008A56A5">
        <w:rPr>
          <w:rFonts w:ascii="Arial Nova" w:hAnsi="Arial Nova" w:cs="Microsoft Sans Serif"/>
          <w:u w:val="single"/>
        </w:rPr>
        <w:tab/>
        <w:t xml:space="preserve"> </w:t>
      </w:r>
      <w:proofErr w:type="spellStart"/>
      <w:r w:rsidR="008A56A5" w:rsidRPr="008A56A5">
        <w:rPr>
          <w:rFonts w:ascii="Arial Nova" w:hAnsi="Arial Nova" w:cs="Microsoft Sans Serif"/>
          <w:u w:val="single"/>
        </w:rPr>
        <w:t>Check</w:t>
      </w:r>
      <w:proofErr w:type="spellEnd"/>
      <w:r w:rsidR="008A56A5" w:rsidRPr="008A56A5">
        <w:rPr>
          <w:rFonts w:ascii="Arial Nova" w:hAnsi="Arial Nova" w:cs="Microsoft Sans Serif"/>
          <w:u w:val="single"/>
        </w:rPr>
        <w:t xml:space="preserve"> # </w:t>
      </w:r>
      <w:r w:rsidR="008A56A5" w:rsidRPr="008A56A5">
        <w:rPr>
          <w:rFonts w:ascii="Arial Nova" w:hAnsi="Arial Nova" w:cs="Microsoft Sans Serif"/>
          <w:u w:val="single"/>
        </w:rPr>
        <w:tab/>
        <w:t>Amount</w:t>
      </w:r>
      <w:r w:rsidR="008A56A5" w:rsidRPr="008A56A5">
        <w:rPr>
          <w:rFonts w:ascii="Arial Nova" w:hAnsi="Arial Nova" w:cs="Microsoft Sans Serif"/>
          <w:color w:val="FFFFFF" w:themeColor="background1"/>
          <w:u w:val="single"/>
        </w:rPr>
        <w:t>.</w:t>
      </w:r>
    </w:p>
    <w:p w14:paraId="34F31EFE" w14:textId="297C5434" w:rsidR="00B77152" w:rsidRPr="008A56A5" w:rsidRDefault="008A56A5" w:rsidP="008A56A5">
      <w:pPr>
        <w:rPr>
          <w:rFonts w:ascii="Arial Nova" w:hAnsi="Arial Nova" w:cs="Microsoft Sans Serif"/>
          <w:b/>
          <w:color w:val="000000" w:themeColor="text1"/>
          <w:sz w:val="32"/>
        </w:rPr>
      </w:pPr>
      <w:r w:rsidRPr="008A56A5">
        <w:rPr>
          <w:rFonts w:ascii="Arial Nova" w:hAnsi="Arial Nova" w:cs="Microsoft Sans Serif"/>
          <w:b/>
          <w:noProof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C99BA6" wp14:editId="3ACA4C89">
                <wp:simplePos x="0" y="0"/>
                <wp:positionH relativeFrom="column">
                  <wp:posOffset>3482340</wp:posOffset>
                </wp:positionH>
                <wp:positionV relativeFrom="paragraph">
                  <wp:posOffset>2127192</wp:posOffset>
                </wp:positionV>
                <wp:extent cx="3123939" cy="5676900"/>
                <wp:effectExtent l="0" t="0" r="63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939" cy="5676900"/>
                          <a:chOff x="0" y="0"/>
                          <a:chExt cx="3123939" cy="5754046"/>
                        </a:xfrm>
                      </wpg:grpSpPr>
                      <wps:wsp>
                        <wps:cNvPr id="46" name="Text Box 4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23939" cy="57540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78B956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770"/>
                                </w:tabs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 xml:space="preserve">Total # of Checks: 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</w:p>
                            <w:p w14:paraId="556B03EA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rPr>
                                  <w:rFonts w:ascii="Arial Nova" w:hAnsi="Arial Nova"/>
                                  <w:i/>
                                  <w:sz w:val="18"/>
                                  <w:szCs w:val="26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i/>
                                  <w:sz w:val="18"/>
                                  <w:szCs w:val="26"/>
                                </w:rPr>
                                <w:t>Count the actual checks to catch any overlooked checks.</w:t>
                              </w:r>
                            </w:p>
                            <w:p w14:paraId="05820E24" w14:textId="77777777" w:rsidR="008A56A5" w:rsidRPr="003831B7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rPr>
                                  <w:i/>
                                  <w:sz w:val="14"/>
                                  <w:szCs w:val="26"/>
                                </w:rPr>
                              </w:pPr>
                            </w:p>
                            <w:p w14:paraId="69651E4B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spacing w:line="360" w:lineRule="auto"/>
                                <w:jc w:val="center"/>
                                <w:rPr>
                                  <w:rFonts w:ascii="Arial Nova" w:hAnsi="Arial Nova"/>
                                  <w:b/>
                                  <w:sz w:val="32"/>
                                  <w:szCs w:val="26"/>
                                  <w:u w:val="single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b/>
                                  <w:sz w:val="32"/>
                                  <w:szCs w:val="26"/>
                                  <w:u w:val="single"/>
                                </w:rPr>
                                <w:t>Deposit Totals</w:t>
                              </w:r>
                            </w:p>
                            <w:p w14:paraId="67480B52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spacing w:line="360" w:lineRule="auto"/>
                                <w:ind w:left="450"/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 xml:space="preserve">Checks: 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>$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</w:p>
                            <w:p w14:paraId="51E72E17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spacing w:line="360" w:lineRule="auto"/>
                                <w:ind w:left="450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 xml:space="preserve"> Cash: 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>$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</w:p>
                            <w:p w14:paraId="2CE01860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spacing w:line="360" w:lineRule="auto"/>
                                <w:ind w:left="450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 xml:space="preserve"> Coins: 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>$</w:t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</w:p>
                            <w:p w14:paraId="2C13E38F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</w:tabs>
                                <w:spacing w:line="360" w:lineRule="auto"/>
                                <w:ind w:left="450"/>
                                <w:rPr>
                                  <w:rFonts w:ascii="Arial Nova" w:hAnsi="Arial Nov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04E8F">
                                <w:rPr>
                                  <w:rFonts w:ascii="Arial Nova" w:hAnsi="Arial Nova"/>
                                  <w:b/>
                                  <w:sz w:val="26"/>
                                  <w:szCs w:val="26"/>
                                </w:rPr>
                                <w:t xml:space="preserve">Total: </w:t>
                              </w:r>
                              <w:r w:rsidRPr="00004E8F">
                                <w:rPr>
                                  <w:rFonts w:ascii="Arial Nova" w:hAnsi="Arial Nov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$</w:t>
                              </w:r>
                              <w:r w:rsidRPr="00004E8F">
                                <w:rPr>
                                  <w:rFonts w:ascii="Arial Nova" w:hAnsi="Arial Nov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ab/>
                              </w:r>
                            </w:p>
                            <w:p w14:paraId="120D9FC5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3420"/>
                                </w:tabs>
                                <w:spacing w:line="360" w:lineRule="auto"/>
                                <w:rPr>
                                  <w:rFonts w:ascii="Arial Nova" w:hAnsi="Arial Nova"/>
                                  <w:u w:val="single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>Budget Items to be Credited</w:t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  <w:t xml:space="preserve">$ Amount </w:t>
                              </w:r>
                            </w:p>
                            <w:p w14:paraId="2FB71299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590"/>
                                  <w:tab w:val="left" w:pos="4680"/>
                                </w:tabs>
                                <w:spacing w:line="360" w:lineRule="auto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</w:p>
                            <w:p w14:paraId="1D513CBE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rPr>
                                  <w:rFonts w:ascii="Arial Nova" w:hAnsi="Arial Nova"/>
                                  <w:sz w:val="44"/>
                                  <w:szCs w:val="20"/>
                                  <w:u w:val="single"/>
                                </w:rPr>
                              </w:pPr>
                            </w:p>
                            <w:p w14:paraId="50941199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590"/>
                                  <w:tab w:val="left" w:pos="4680"/>
                                </w:tabs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</w:p>
                            <w:p w14:paraId="5B740CD9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590"/>
                                  <w:tab w:val="left" w:pos="4680"/>
                                </w:tabs>
                                <w:jc w:val="center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</w:rPr>
                                <w:t>Executive Board Member Signature</w:t>
                              </w:r>
                            </w:p>
                            <w:p w14:paraId="0E1DBAC0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590"/>
                                  <w:tab w:val="left" w:pos="4680"/>
                                </w:tabs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</w:p>
                            <w:p w14:paraId="25920A07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jc w:val="center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</w:rPr>
                                <w:t>Second Signature for Cash Deposits</w:t>
                              </w:r>
                            </w:p>
                            <w:p w14:paraId="6E9783CF" w14:textId="77777777" w:rsidR="008A56A5" w:rsidRPr="00922CC0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spacing w:line="360" w:lineRule="auto"/>
                                <w:rPr>
                                  <w:sz w:val="8"/>
                                </w:rPr>
                              </w:pPr>
                            </w:p>
                            <w:p w14:paraId="45A8912A" w14:textId="77777777" w:rsidR="008A56A5" w:rsidRPr="003F004D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spacing w:line="360" w:lineRule="auto"/>
                                <w:rPr>
                                  <w:sz w:val="12"/>
                                  <w:szCs w:val="4"/>
                                </w:rPr>
                              </w:pPr>
                            </w:p>
                            <w:p w14:paraId="6ED5C090" w14:textId="77777777" w:rsidR="008A56A5" w:rsidRPr="00004E8F" w:rsidRDefault="008A56A5" w:rsidP="008A56A5">
                              <w:p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spacing w:line="360" w:lineRule="auto"/>
                                <w:jc w:val="center"/>
                                <w:rPr>
                                  <w:rFonts w:ascii="Arial Nova" w:hAnsi="Arial Nova"/>
                                  <w:b/>
                                  <w:u w:val="single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  <w:b/>
                                  <w:u w:val="single"/>
                                </w:rPr>
                                <w:t>For Treasurer’s Use Only</w:t>
                              </w:r>
                            </w:p>
                            <w:p w14:paraId="19493905" w14:textId="77777777" w:rsidR="008A56A5" w:rsidRPr="00004E8F" w:rsidRDefault="008A56A5" w:rsidP="008A56A5">
                              <w:pPr>
                                <w:tabs>
                                  <w:tab w:val="left" w:pos="1710"/>
                                  <w:tab w:val="left" w:pos="1890"/>
                                  <w:tab w:val="left" w:pos="4050"/>
                                  <w:tab w:val="left" w:pos="4680"/>
                                </w:tabs>
                                <w:spacing w:line="360" w:lineRule="auto"/>
                                <w:rPr>
                                  <w:rFonts w:ascii="Arial Nova" w:hAnsi="Arial Nova"/>
                                </w:rPr>
                              </w:pPr>
                              <w:r w:rsidRPr="00004E8F">
                                <w:rPr>
                                  <w:rFonts w:ascii="Arial Nova" w:hAnsi="Arial Nova"/>
                                </w:rPr>
                                <w:t xml:space="preserve">Dep Date: </w:t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1F711B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  <w:r w:rsidRPr="001F711B">
                                <w:rPr>
                                  <w:rFonts w:ascii="Arial Nova" w:hAnsi="Arial Nova"/>
                                </w:rPr>
                                <w:t xml:space="preserve"> </w:t>
                              </w:r>
                              <w:r w:rsidRPr="00004E8F">
                                <w:rPr>
                                  <w:rFonts w:ascii="Arial Nova" w:hAnsi="Arial Nova"/>
                                </w:rPr>
                                <w:t xml:space="preserve">Amount: </w:t>
                              </w:r>
                              <w:r w:rsidRPr="00004E8F">
                                <w:rPr>
                                  <w:rFonts w:ascii="Arial Nova" w:hAnsi="Arial Nova"/>
                                  <w:u w:val="single"/>
                                </w:rPr>
                                <w:tab/>
                              </w:r>
                            </w:p>
                            <w:p w14:paraId="291D2D17" w14:textId="77777777" w:rsidR="008A56A5" w:rsidRPr="00004E8F" w:rsidRDefault="008A56A5" w:rsidP="008A56A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260"/>
                                  <w:tab w:val="left" w:pos="4050"/>
                                  <w:tab w:val="left" w:pos="4680"/>
                                </w:tabs>
                                <w:spacing w:line="360" w:lineRule="auto"/>
                                <w:ind w:left="450"/>
                                <w:jc w:val="center"/>
                                <w:rPr>
                                  <w:rFonts w:ascii="Arial Nova" w:hAnsi="Arial Nova" w:cs="Courier New"/>
                                  <w:sz w:val="36"/>
                                </w:rPr>
                              </w:pPr>
                              <w:proofErr w:type="gramStart"/>
                              <w:r w:rsidRPr="00004E8F">
                                <w:rPr>
                                  <w:rFonts w:ascii="Arial Nova" w:hAnsi="Arial Nova"/>
                                </w:rPr>
                                <w:t>Entered into</w:t>
                              </w:r>
                              <w:proofErr w:type="gramEnd"/>
                              <w:r w:rsidRPr="00004E8F">
                                <w:rPr>
                                  <w:rFonts w:ascii="Arial Nova" w:hAnsi="Arial Nova"/>
                                </w:rPr>
                                <w:t xml:space="preserve"> Ledger/Accounting Software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/>
                        </wps:cNvSpPr>
                        <wps:spPr>
                          <a:xfrm>
                            <a:off x="31750" y="457200"/>
                            <a:ext cx="3066794" cy="322357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/>
                        </wps:cNvSpPr>
                        <wps:spPr>
                          <a:xfrm>
                            <a:off x="31750" y="4768850"/>
                            <a:ext cx="3060065" cy="9620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>
                          <a:xfrm>
                            <a:off x="31750" y="3771900"/>
                            <a:ext cx="3058160" cy="92054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99BA6" id="Group 24" o:spid="_x0000_s1030" style="position:absolute;margin-left:274.2pt;margin-top:167.5pt;width:246pt;height:447pt;z-index:251661312;mso-height-relative:margin" coordsize="31239,5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">
                <v:shape id="Text Box 46" o:spid="_x0000_s1031" type="#_x0000_t202" style="position:absolute;width:31239;height:5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2I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AowD2IxQAAANsAAAAP&#10;AAAAAAAAAAAAAAAAAAcCAABkcnMvZG93bnJldi54bWxQSwUGAAAAAAMAAwC3AAAA+QIAAAAA&#10;" fillcolor="window" stroked="f" strokeweight=".5pt">
                  <v:textbox>
                    <w:txbxContent>
                      <w:p w14:paraId="7F78B956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770"/>
                          </w:tabs>
                          <w:rPr>
                            <w:rFonts w:ascii="Arial Nova" w:hAnsi="Arial Nova"/>
                            <w:sz w:val="26"/>
                            <w:szCs w:val="26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 xml:space="preserve">Total # of Checks: 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</w:p>
                      <w:p w14:paraId="556B03EA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rPr>
                            <w:rFonts w:ascii="Arial Nova" w:hAnsi="Arial Nova"/>
                            <w:i/>
                            <w:sz w:val="18"/>
                            <w:szCs w:val="26"/>
                          </w:rPr>
                        </w:pPr>
                        <w:r w:rsidRPr="00004E8F">
                          <w:rPr>
                            <w:rFonts w:ascii="Arial Nova" w:hAnsi="Arial Nova"/>
                            <w:i/>
                            <w:sz w:val="18"/>
                            <w:szCs w:val="26"/>
                          </w:rPr>
                          <w:t>Count the actual checks to catch any overlooked checks.</w:t>
                        </w:r>
                      </w:p>
                      <w:p w14:paraId="05820E24" w14:textId="77777777" w:rsidR="008A56A5" w:rsidRPr="003831B7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rPr>
                            <w:i/>
                            <w:sz w:val="14"/>
                            <w:szCs w:val="26"/>
                          </w:rPr>
                        </w:pPr>
                      </w:p>
                      <w:p w14:paraId="69651E4B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spacing w:line="360" w:lineRule="auto"/>
                          <w:jc w:val="center"/>
                          <w:rPr>
                            <w:rFonts w:ascii="Arial Nova" w:hAnsi="Arial Nova"/>
                            <w:b/>
                            <w:sz w:val="32"/>
                            <w:szCs w:val="26"/>
                            <w:u w:val="single"/>
                          </w:rPr>
                        </w:pPr>
                        <w:r w:rsidRPr="00004E8F">
                          <w:rPr>
                            <w:rFonts w:ascii="Arial Nova" w:hAnsi="Arial Nova"/>
                            <w:b/>
                            <w:sz w:val="32"/>
                            <w:szCs w:val="26"/>
                            <w:u w:val="single"/>
                          </w:rPr>
                          <w:t>Deposit Totals</w:t>
                        </w:r>
                      </w:p>
                      <w:p w14:paraId="67480B52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spacing w:line="360" w:lineRule="auto"/>
                          <w:ind w:left="450"/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 xml:space="preserve">Checks: 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>$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</w:p>
                      <w:p w14:paraId="51E72E17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spacing w:line="360" w:lineRule="auto"/>
                          <w:ind w:left="450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 xml:space="preserve"> Cash: 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>$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</w:p>
                      <w:p w14:paraId="2CE01860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spacing w:line="360" w:lineRule="auto"/>
                          <w:ind w:left="450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 xml:space="preserve"> Coins: 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>$</w:t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  <w:u w:val="single"/>
                          </w:rPr>
                          <w:tab/>
                        </w:r>
                      </w:p>
                      <w:p w14:paraId="2C13E38F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</w:tabs>
                          <w:spacing w:line="360" w:lineRule="auto"/>
                          <w:ind w:left="450"/>
                          <w:rPr>
                            <w:rFonts w:ascii="Arial Nova" w:hAnsi="Arial Nova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004E8F">
                          <w:rPr>
                            <w:rFonts w:ascii="Arial Nova" w:hAnsi="Arial Nova"/>
                            <w:sz w:val="26"/>
                            <w:szCs w:val="26"/>
                          </w:rPr>
                          <w:t xml:space="preserve"> </w:t>
                        </w:r>
                        <w:r w:rsidRPr="00004E8F">
                          <w:rPr>
                            <w:rFonts w:ascii="Arial Nova" w:hAnsi="Arial Nova"/>
                            <w:b/>
                            <w:sz w:val="26"/>
                            <w:szCs w:val="26"/>
                          </w:rPr>
                          <w:t xml:space="preserve">Total: </w:t>
                        </w:r>
                        <w:r w:rsidRPr="00004E8F">
                          <w:rPr>
                            <w:rFonts w:ascii="Arial Nova" w:hAnsi="Arial Nova"/>
                            <w:b/>
                            <w:sz w:val="26"/>
                            <w:szCs w:val="26"/>
                            <w:u w:val="single"/>
                          </w:rPr>
                          <w:t>$</w:t>
                        </w:r>
                        <w:r w:rsidRPr="00004E8F">
                          <w:rPr>
                            <w:rFonts w:ascii="Arial Nova" w:hAnsi="Arial Nova"/>
                            <w:b/>
                            <w:sz w:val="26"/>
                            <w:szCs w:val="26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b/>
                            <w:sz w:val="26"/>
                            <w:szCs w:val="26"/>
                            <w:u w:val="single"/>
                          </w:rPr>
                          <w:tab/>
                        </w:r>
                      </w:p>
                      <w:p w14:paraId="120D9FC5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3420"/>
                          </w:tabs>
                          <w:spacing w:line="360" w:lineRule="auto"/>
                          <w:rPr>
                            <w:rFonts w:ascii="Arial Nova" w:hAnsi="Arial Nova"/>
                            <w:u w:val="single"/>
                          </w:rPr>
                        </w:pP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>Budget Items to be Credited</w:t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  <w:t xml:space="preserve">$ Amount </w:t>
                        </w:r>
                      </w:p>
                      <w:p w14:paraId="2FB71299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590"/>
                            <w:tab w:val="left" w:pos="4680"/>
                          </w:tabs>
                          <w:spacing w:line="360" w:lineRule="auto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</w:p>
                      <w:p w14:paraId="1D513CBE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rPr>
                            <w:rFonts w:ascii="Arial Nova" w:hAnsi="Arial Nova"/>
                            <w:sz w:val="44"/>
                            <w:szCs w:val="20"/>
                            <w:u w:val="single"/>
                          </w:rPr>
                        </w:pPr>
                      </w:p>
                      <w:p w14:paraId="50941199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590"/>
                            <w:tab w:val="left" w:pos="4680"/>
                          </w:tabs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</w:p>
                      <w:p w14:paraId="5B740CD9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590"/>
                            <w:tab w:val="left" w:pos="4680"/>
                          </w:tabs>
                          <w:jc w:val="center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</w:rPr>
                          <w:t>Executive Board Member Signature</w:t>
                        </w:r>
                      </w:p>
                      <w:p w14:paraId="0E1DBAC0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590"/>
                            <w:tab w:val="left" w:pos="4680"/>
                          </w:tabs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</w:p>
                      <w:p w14:paraId="25920A07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jc w:val="center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</w:rPr>
                          <w:t>Second Signature for Cash Deposits</w:t>
                        </w:r>
                      </w:p>
                      <w:p w14:paraId="6E9783CF" w14:textId="77777777" w:rsidR="008A56A5" w:rsidRPr="00922CC0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spacing w:line="360" w:lineRule="auto"/>
                          <w:rPr>
                            <w:sz w:val="8"/>
                          </w:rPr>
                        </w:pPr>
                      </w:p>
                      <w:p w14:paraId="45A8912A" w14:textId="77777777" w:rsidR="008A56A5" w:rsidRPr="003F004D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spacing w:line="360" w:lineRule="auto"/>
                          <w:rPr>
                            <w:sz w:val="12"/>
                            <w:szCs w:val="4"/>
                          </w:rPr>
                        </w:pPr>
                      </w:p>
                      <w:p w14:paraId="6ED5C090" w14:textId="77777777" w:rsidR="008A56A5" w:rsidRPr="00004E8F" w:rsidRDefault="008A56A5" w:rsidP="008A56A5">
                        <w:p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spacing w:line="360" w:lineRule="auto"/>
                          <w:jc w:val="center"/>
                          <w:rPr>
                            <w:rFonts w:ascii="Arial Nova" w:hAnsi="Arial Nova"/>
                            <w:b/>
                            <w:u w:val="single"/>
                          </w:rPr>
                        </w:pPr>
                        <w:r w:rsidRPr="00004E8F">
                          <w:rPr>
                            <w:rFonts w:ascii="Arial Nova" w:hAnsi="Arial Nova"/>
                            <w:b/>
                            <w:u w:val="single"/>
                          </w:rPr>
                          <w:t>For Treasurer’s Use Only</w:t>
                        </w:r>
                      </w:p>
                      <w:p w14:paraId="19493905" w14:textId="77777777" w:rsidR="008A56A5" w:rsidRPr="00004E8F" w:rsidRDefault="008A56A5" w:rsidP="008A56A5">
                        <w:pPr>
                          <w:tabs>
                            <w:tab w:val="left" w:pos="1710"/>
                            <w:tab w:val="left" w:pos="1890"/>
                            <w:tab w:val="left" w:pos="4050"/>
                            <w:tab w:val="left" w:pos="4680"/>
                          </w:tabs>
                          <w:spacing w:line="360" w:lineRule="auto"/>
                          <w:rPr>
                            <w:rFonts w:ascii="Arial Nova" w:hAnsi="Arial Nova"/>
                          </w:rPr>
                        </w:pPr>
                        <w:r w:rsidRPr="00004E8F">
                          <w:rPr>
                            <w:rFonts w:ascii="Arial Nova" w:hAnsi="Arial Nova"/>
                          </w:rPr>
                          <w:t xml:space="preserve">Dep Date: </w:t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1F711B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  <w:r w:rsidRPr="001F711B">
                          <w:rPr>
                            <w:rFonts w:ascii="Arial Nova" w:hAnsi="Arial Nova"/>
                          </w:rPr>
                          <w:t xml:space="preserve"> </w:t>
                        </w:r>
                        <w:r w:rsidRPr="00004E8F">
                          <w:rPr>
                            <w:rFonts w:ascii="Arial Nova" w:hAnsi="Arial Nova"/>
                          </w:rPr>
                          <w:t xml:space="preserve">Amount: </w:t>
                        </w:r>
                        <w:r w:rsidRPr="00004E8F">
                          <w:rPr>
                            <w:rFonts w:ascii="Arial Nova" w:hAnsi="Arial Nova"/>
                            <w:u w:val="single"/>
                          </w:rPr>
                          <w:tab/>
                        </w:r>
                      </w:p>
                      <w:p w14:paraId="291D2D17" w14:textId="77777777" w:rsidR="008A56A5" w:rsidRPr="00004E8F" w:rsidRDefault="008A56A5" w:rsidP="008A56A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left" w:pos="1260"/>
                            <w:tab w:val="left" w:pos="4050"/>
                            <w:tab w:val="left" w:pos="4680"/>
                          </w:tabs>
                          <w:spacing w:line="360" w:lineRule="auto"/>
                          <w:ind w:left="450"/>
                          <w:jc w:val="center"/>
                          <w:rPr>
                            <w:rFonts w:ascii="Arial Nova" w:hAnsi="Arial Nova" w:cs="Courier New"/>
                            <w:sz w:val="36"/>
                          </w:rPr>
                        </w:pPr>
                        <w:proofErr w:type="gramStart"/>
                        <w:r w:rsidRPr="00004E8F">
                          <w:rPr>
                            <w:rFonts w:ascii="Arial Nova" w:hAnsi="Arial Nova"/>
                          </w:rPr>
                          <w:t>Entered into</w:t>
                        </w:r>
                        <w:proofErr w:type="gramEnd"/>
                        <w:r w:rsidRPr="00004E8F">
                          <w:rPr>
                            <w:rFonts w:ascii="Arial Nova" w:hAnsi="Arial Nova"/>
                          </w:rPr>
                          <w:t xml:space="preserve"> Ledger/Accounting Software</w:t>
                        </w:r>
                      </w:p>
                    </w:txbxContent>
                  </v:textbox>
                </v:shape>
                <v:rect id="Rectangle 43" o:spid="_x0000_s1032" style="position:absolute;left:317;top:4572;width:30668;height:3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" filled="f" strokecolor="windowText" strokeweight="2.25pt">
                  <v:path arrowok="t"/>
                </v:rect>
                <v:rect id="Rectangle 44" o:spid="_x0000_s1033" style="position:absolute;left:317;top:47688;width:3060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" filled="f" strokecolor="windowText" strokeweight="2.25pt">
                  <v:stroke dashstyle="dash"/>
                  <v:path arrowok="t"/>
                </v:rect>
                <v:rect id="Rectangle 45" o:spid="_x0000_s1034" style="position:absolute;left:317;top:37719;width:30582;height:9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" filled="f" strokecolor="windowText" strokeweight="2.25pt">
                  <v:path arrowok="t"/>
                </v:rect>
              </v:group>
            </w:pict>
          </mc:Fallback>
        </mc:AlternateContent>
      </w:r>
    </w:p>
    <w:sectPr w:rsidR="00B77152" w:rsidRPr="008A56A5" w:rsidSect="00D055E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400C6"/>
    <w:multiLevelType w:val="hybridMultilevel"/>
    <w:tmpl w:val="C13C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1C88"/>
    <w:multiLevelType w:val="hybridMultilevel"/>
    <w:tmpl w:val="62B2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7BD7"/>
    <w:multiLevelType w:val="hybridMultilevel"/>
    <w:tmpl w:val="55B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176E96"/>
    <w:multiLevelType w:val="hybridMultilevel"/>
    <w:tmpl w:val="712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D41"/>
    <w:multiLevelType w:val="hybridMultilevel"/>
    <w:tmpl w:val="E62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C146B"/>
    <w:multiLevelType w:val="hybridMultilevel"/>
    <w:tmpl w:val="005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3826"/>
    <w:multiLevelType w:val="hybridMultilevel"/>
    <w:tmpl w:val="E1CE5972"/>
    <w:lvl w:ilvl="0" w:tplc="6F3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5790">
    <w:abstractNumId w:val="10"/>
  </w:num>
  <w:num w:numId="2" w16cid:durableId="529611241">
    <w:abstractNumId w:val="8"/>
  </w:num>
  <w:num w:numId="3" w16cid:durableId="1598559181">
    <w:abstractNumId w:val="9"/>
  </w:num>
  <w:num w:numId="4" w16cid:durableId="1692560826">
    <w:abstractNumId w:val="1"/>
  </w:num>
  <w:num w:numId="5" w16cid:durableId="1184441949">
    <w:abstractNumId w:val="4"/>
  </w:num>
  <w:num w:numId="6" w16cid:durableId="1669286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10338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3987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40943221">
    <w:abstractNumId w:val="11"/>
  </w:num>
  <w:num w:numId="10" w16cid:durableId="1397053356">
    <w:abstractNumId w:val="0"/>
  </w:num>
  <w:num w:numId="11" w16cid:durableId="1415083467">
    <w:abstractNumId w:val="12"/>
  </w:num>
  <w:num w:numId="12" w16cid:durableId="1184317965">
    <w:abstractNumId w:val="3"/>
  </w:num>
  <w:num w:numId="13" w16cid:durableId="497229034">
    <w:abstractNumId w:val="6"/>
  </w:num>
  <w:num w:numId="14" w16cid:durableId="382217323">
    <w:abstractNumId w:val="7"/>
  </w:num>
  <w:num w:numId="15" w16cid:durableId="792943746">
    <w:abstractNumId w:val="13"/>
  </w:num>
  <w:num w:numId="16" w16cid:durableId="1886329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69"/>
    <w:rsid w:val="00002F64"/>
    <w:rsid w:val="002305E7"/>
    <w:rsid w:val="0030081F"/>
    <w:rsid w:val="00350816"/>
    <w:rsid w:val="004704FC"/>
    <w:rsid w:val="00557A94"/>
    <w:rsid w:val="00576672"/>
    <w:rsid w:val="00637A60"/>
    <w:rsid w:val="00654CD4"/>
    <w:rsid w:val="006C4115"/>
    <w:rsid w:val="007704B7"/>
    <w:rsid w:val="007B2045"/>
    <w:rsid w:val="007B50A9"/>
    <w:rsid w:val="008A56A5"/>
    <w:rsid w:val="008E0594"/>
    <w:rsid w:val="0093423B"/>
    <w:rsid w:val="009B6B1F"/>
    <w:rsid w:val="00A2570D"/>
    <w:rsid w:val="00A545D2"/>
    <w:rsid w:val="00A8318A"/>
    <w:rsid w:val="00CE7B05"/>
    <w:rsid w:val="00D055E1"/>
    <w:rsid w:val="00D60C69"/>
    <w:rsid w:val="00D8301F"/>
    <w:rsid w:val="00DC05FC"/>
    <w:rsid w:val="00E961EC"/>
    <w:rsid w:val="00EC0D28"/>
    <w:rsid w:val="00F22A44"/>
    <w:rsid w:val="00F42DC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247"/>
  <w14:defaultImageDpi w14:val="32767"/>
  <w15:chartTrackingRefBased/>
  <w15:docId w15:val="{76603677-3BE6-4ADC-8CAC-CAF93C4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7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8318A"/>
    <w:pPr>
      <w:widowControl w:val="0"/>
      <w:autoSpaceDE w:val="0"/>
      <w:autoSpaceDN w:val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6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4B7"/>
    <w:pPr>
      <w:ind w:left="18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7</cp:revision>
  <cp:lastPrinted>2022-07-03T17:32:00Z</cp:lastPrinted>
  <dcterms:created xsi:type="dcterms:W3CDTF">2022-07-03T17:33:00Z</dcterms:created>
  <dcterms:modified xsi:type="dcterms:W3CDTF">2022-08-28T23:47:00Z</dcterms:modified>
</cp:coreProperties>
</file>